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A016" w14:textId="77777777" w:rsidR="006F548F" w:rsidRDefault="006F548F" w:rsidP="006F548F">
      <w:pPr>
        <w:pStyle w:val="a3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14:paraId="53A83186" w14:textId="77777777" w:rsidR="006F548F" w:rsidRDefault="006F548F" w:rsidP="006F548F">
      <w:pPr>
        <w:widowControl/>
        <w:spacing w:before="240" w:after="240" w:line="240" w:lineRule="auto"/>
        <w:ind w:firstLineChars="0" w:firstLine="0"/>
        <w:jc w:val="center"/>
        <w:rPr>
          <w:rFonts w:eastAsia="方正小标宋简体"/>
          <w:b/>
          <w:sz w:val="44"/>
        </w:rPr>
      </w:pPr>
      <w:r w:rsidRPr="00D52FF0">
        <w:rPr>
          <w:rFonts w:eastAsia="方正小标宋简体" w:hint="eastAsia"/>
          <w:b/>
          <w:sz w:val="44"/>
        </w:rPr>
        <w:t>四川省风景名胜区事业贡献个人推荐表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1602"/>
        <w:gridCol w:w="1260"/>
        <w:gridCol w:w="1066"/>
        <w:gridCol w:w="1359"/>
        <w:gridCol w:w="1897"/>
      </w:tblGrid>
      <w:tr w:rsidR="006F548F" w:rsidRPr="00704946" w14:paraId="7BCB19F5" w14:textId="77777777" w:rsidTr="007931A6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D118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89BE" w14:textId="77777777" w:rsidR="006F548F" w:rsidRPr="00704946" w:rsidRDefault="006F548F" w:rsidP="007931A6">
            <w:pPr>
              <w:ind w:firstLineChars="0" w:firstLine="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6F548F" w:rsidRPr="00704946" w14:paraId="47F9C532" w14:textId="77777777" w:rsidTr="007931A6">
        <w:trPr>
          <w:trHeight w:val="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FC756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77C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E056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73D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4A63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9FE4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F548F" w:rsidRPr="00704946" w14:paraId="3A46C267" w14:textId="77777777" w:rsidTr="007931A6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EE10F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ABE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66341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5B20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F548F" w:rsidRPr="00704946" w14:paraId="378707D9" w14:textId="77777777" w:rsidTr="007931A6">
        <w:trPr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B2D9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08F8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2FFA3" w14:textId="77777777" w:rsidR="006F548F" w:rsidRPr="00704946" w:rsidRDefault="006F548F" w:rsidP="007931A6">
            <w:pPr>
              <w:ind w:firstLineChars="0" w:firstLine="0"/>
              <w:rPr>
                <w:rFonts w:eastAsia="仿宋"/>
                <w:b/>
                <w:bCs/>
                <w:sz w:val="28"/>
                <w:szCs w:val="28"/>
              </w:rPr>
            </w:pPr>
            <w:r w:rsidRPr="00704946">
              <w:rPr>
                <w:rFonts w:eastAsia="仿宋" w:hint="eastAsia"/>
                <w:b/>
                <w:bCs/>
                <w:sz w:val="28"/>
                <w:szCs w:val="28"/>
              </w:rPr>
              <w:t>风景区工作年限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FF7B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6F548F" w:rsidRPr="00704946" w14:paraId="189EA2B8" w14:textId="77777777" w:rsidTr="007931A6">
        <w:trPr>
          <w:trHeight w:val="600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D477" w14:textId="77777777" w:rsidR="006F548F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推</w:t>
            </w:r>
          </w:p>
          <w:p w14:paraId="3597C1C2" w14:textId="77777777" w:rsidR="006F548F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eastAsia="仿宋" w:hint="eastAsia"/>
                <w:b/>
                <w:bCs/>
                <w:sz w:val="28"/>
                <w:szCs w:val="28"/>
              </w:rPr>
              <w:t>荐</w:t>
            </w:r>
            <w:proofErr w:type="gramEnd"/>
          </w:p>
          <w:p w14:paraId="19F0F1DE" w14:textId="77777777" w:rsidR="006F548F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理</w:t>
            </w:r>
          </w:p>
          <w:p w14:paraId="4B7B8294" w14:textId="77777777" w:rsidR="006F548F" w:rsidRPr="008941B2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sz w:val="28"/>
                <w:szCs w:val="28"/>
              </w:rPr>
              <w:t>由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32B1" w14:textId="77777777" w:rsidR="006F548F" w:rsidRPr="00704946" w:rsidRDefault="006F548F" w:rsidP="007931A6">
            <w:pPr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040C6E">
              <w:rPr>
                <w:rFonts w:eastAsia="仿宋" w:cs="仿宋" w:hint="eastAsia"/>
                <w:sz w:val="28"/>
                <w:szCs w:val="30"/>
              </w:rPr>
              <w:t>（可自行加页）</w:t>
            </w:r>
          </w:p>
        </w:tc>
      </w:tr>
      <w:tr w:rsidR="006F548F" w:rsidRPr="00704946" w14:paraId="365A6C86" w14:textId="77777777" w:rsidTr="007931A6">
        <w:trPr>
          <w:trHeight w:val="26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2E55" w14:textId="77777777" w:rsidR="006F548F" w:rsidRPr="008941B2" w:rsidRDefault="006F548F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8941B2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单</w:t>
            </w:r>
          </w:p>
          <w:p w14:paraId="455F4347" w14:textId="77777777" w:rsidR="006F548F" w:rsidRPr="008941B2" w:rsidRDefault="006F548F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 w:rsidRPr="008941B2"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位</w:t>
            </w:r>
          </w:p>
          <w:p w14:paraId="72A4D0CF" w14:textId="77777777" w:rsidR="006F548F" w:rsidRDefault="006F548F" w:rsidP="007931A6">
            <w:pPr>
              <w:ind w:firstLineChars="0" w:firstLine="0"/>
              <w:jc w:val="center"/>
              <w:rPr>
                <w:rFonts w:eastAsia="仿宋" w:cs="宋体"/>
                <w:b/>
                <w:bCs/>
                <w:color w:val="000000"/>
                <w:kern w:val="0"/>
                <w:sz w:val="28"/>
                <w:szCs w:val="20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审</w:t>
            </w:r>
          </w:p>
          <w:p w14:paraId="37EB831F" w14:textId="77777777" w:rsidR="006F548F" w:rsidRPr="008941B2" w:rsidRDefault="006F548F" w:rsidP="007931A6">
            <w:pPr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 w:cs="宋体" w:hint="eastAsia"/>
                <w:b/>
                <w:bCs/>
                <w:color w:val="000000"/>
                <w:kern w:val="0"/>
                <w:sz w:val="28"/>
                <w:szCs w:val="20"/>
              </w:rPr>
              <w:t>核</w:t>
            </w:r>
          </w:p>
        </w:tc>
        <w:tc>
          <w:tcPr>
            <w:tcW w:w="7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01B8" w14:textId="77777777" w:rsidR="006F548F" w:rsidRDefault="006F548F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0AD8D84C" w14:textId="77777777" w:rsidR="006F548F" w:rsidRDefault="006F548F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8"/>
                <w:szCs w:val="20"/>
              </w:rPr>
            </w:pPr>
          </w:p>
          <w:p w14:paraId="3BEE9707" w14:textId="77777777" w:rsidR="006F548F" w:rsidRDefault="006F548F" w:rsidP="007931A6">
            <w:pPr>
              <w:widowControl/>
              <w:spacing w:line="500" w:lineRule="exact"/>
              <w:ind w:firstLineChars="1863" w:firstLine="5216"/>
              <w:textAlignment w:val="baseline"/>
              <w:rPr>
                <w:rFonts w:eastAsia="仿宋" w:cs="宋体"/>
                <w:color w:val="000000"/>
                <w:kern w:val="0"/>
                <w:sz w:val="24"/>
              </w:rPr>
            </w:pP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（盖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章）</w:t>
            </w:r>
          </w:p>
          <w:p w14:paraId="4B24C2F5" w14:textId="77777777" w:rsidR="006F548F" w:rsidRDefault="006F548F" w:rsidP="007931A6">
            <w:pPr>
              <w:widowControl/>
              <w:spacing w:line="500" w:lineRule="exact"/>
              <w:ind w:firstLineChars="0" w:firstLine="0"/>
              <w:textAlignment w:val="baseline"/>
              <w:rPr>
                <w:rFonts w:eastAsia="仿宋" w:cs="宋体"/>
                <w:color w:val="000000"/>
                <w:kern w:val="0"/>
                <w:sz w:val="24"/>
              </w:rPr>
            </w:pPr>
          </w:p>
          <w:p w14:paraId="5C57FB8E" w14:textId="77777777" w:rsidR="006F548F" w:rsidRPr="00704946" w:rsidRDefault="006F548F" w:rsidP="007931A6">
            <w:pPr>
              <w:widowControl/>
              <w:spacing w:line="500" w:lineRule="exact"/>
              <w:ind w:firstLineChars="1863" w:firstLine="5216"/>
              <w:textAlignment w:val="baseline"/>
              <w:rPr>
                <w:rFonts w:eastAsia="仿宋"/>
                <w:sz w:val="28"/>
                <w:szCs w:val="28"/>
              </w:rPr>
            </w:pP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年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  <w:r>
              <w:rPr>
                <w:rFonts w:eastAsia="仿宋" w:cs="宋体"/>
                <w:color w:val="000000"/>
                <w:kern w:val="0"/>
                <w:sz w:val="28"/>
                <w:szCs w:val="20"/>
              </w:rPr>
              <w:t xml:space="preserve"> 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月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 xml:space="preserve">  </w:t>
            </w:r>
            <w:r>
              <w:rPr>
                <w:rFonts w:eastAsia="仿宋" w:cs="宋体"/>
                <w:color w:val="000000"/>
                <w:kern w:val="0"/>
                <w:sz w:val="28"/>
                <w:szCs w:val="20"/>
              </w:rPr>
              <w:t xml:space="preserve"> </w:t>
            </w:r>
            <w:r w:rsidRPr="00704946">
              <w:rPr>
                <w:rFonts w:eastAsia="仿宋" w:cs="宋体" w:hint="eastAsia"/>
                <w:color w:val="000000"/>
                <w:kern w:val="0"/>
                <w:sz w:val="28"/>
                <w:szCs w:val="20"/>
              </w:rPr>
              <w:t>日</w:t>
            </w:r>
          </w:p>
        </w:tc>
      </w:tr>
    </w:tbl>
    <w:p w14:paraId="139570A6" w14:textId="460226C6" w:rsidR="00E81EFF" w:rsidRDefault="006F548F">
      <w:pPr>
        <w:ind w:firstLine="420"/>
      </w:pPr>
      <w:r w:rsidRPr="00355AB5">
        <w:rPr>
          <w:rFonts w:hint="eastAsia"/>
          <w:sz w:val="21"/>
          <w:szCs w:val="21"/>
        </w:rPr>
        <w:t>备注：相关佐证材料附后</w:t>
      </w:r>
    </w:p>
    <w:sectPr w:rsidR="00E81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8F"/>
    <w:rsid w:val="006F548F"/>
    <w:rsid w:val="00E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BDE4"/>
  <w15:chartTrackingRefBased/>
  <w15:docId w15:val="{0D8358DA-8418-471B-BA1D-82D0A873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48F"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548F"/>
    <w:pPr>
      <w:spacing w:line="580" w:lineRule="exact"/>
      <w:ind w:firstLineChars="0" w:firstLine="0"/>
      <w:jc w:val="left"/>
      <w:outlineLvl w:val="1"/>
    </w:pPr>
    <w:rPr>
      <w:rFonts w:eastAsia="方正黑体简体" w:cstheme="min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rsid w:val="006F548F"/>
    <w:rPr>
      <w:rFonts w:ascii="Times New Roman" w:eastAsia="方正黑体简体" w:hAnsi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2022-05-27T06:27:00Z</dcterms:created>
  <dcterms:modified xsi:type="dcterms:W3CDTF">2022-05-27T06:27:00Z</dcterms:modified>
</cp:coreProperties>
</file>